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right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FF"/>
          <w:sz w:val="28"/>
          <w:szCs w:val="28"/>
        </w:rPr>
        <w:t xml:space="preserve">附件：报名表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 </w:t>
      </w:r>
    </w:p>
    <w:tbl>
      <w:tblPr>
        <w:tblStyle w:val="4"/>
        <w:tblW w:w="812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12"/>
        <w:gridCol w:w="1848"/>
        <w:gridCol w:w="1500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性  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籍  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学  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身  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体  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年月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邮  箱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特  长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建议授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课时间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方式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工作单位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（家庭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住址）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（100字以内）</w:t>
            </w:r>
          </w:p>
        </w:tc>
        <w:tc>
          <w:tcPr>
            <w:tcW w:w="6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6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WMwYTg5YjA0NTIzMjU3NTUyZTEyZjc2YzEwMDcifQ=="/>
  </w:docVars>
  <w:rsids>
    <w:rsidRoot w:val="035816B3"/>
    <w:rsid w:val="001B50BA"/>
    <w:rsid w:val="035816B3"/>
    <w:rsid w:val="3A8D63A8"/>
    <w:rsid w:val="3B1244B7"/>
    <w:rsid w:val="3FD25DB8"/>
    <w:rsid w:val="6E1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1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default" w:ascii="Arial" w:hAnsi="Arial" w:cs="Arial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2023-08-31T02:57:00Z</dcterms:created>
  <dc:creator>阿文</dc:creator>
  <cp:lastModifiedBy>微信用户</cp:lastModifiedBy>
  <dcterms:modified xsi:type="dcterms:W3CDTF">2023-11-16T03:13:00Z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13A15C845760441F93C053481EA1F62E_13</vt:lpwstr>
  </property>
</Properties>
</file>